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30C" w:rsidRPr="005B21B5" w:rsidRDefault="00F42E0D" w:rsidP="00F42E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Denumire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unitate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tehnico-medicala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B21B5" w:rsidRPr="005B21B5">
        <w:rPr>
          <w:rFonts w:ascii="Times New Roman" w:hAnsi="Times New Roman" w:cs="Times New Roman"/>
          <w:sz w:val="24"/>
          <w:szCs w:val="24"/>
          <w:lang w:val="en-US"/>
        </w:rPr>
        <w:t>evaluata</w:t>
      </w:r>
      <w:proofErr w:type="spellEnd"/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:…</w:t>
      </w:r>
      <w:proofErr w:type="gramEnd"/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…………………..</w:t>
      </w:r>
    </w:p>
    <w:p w:rsidR="00F42E0D" w:rsidRPr="005B21B5" w:rsidRDefault="00F42E0D" w:rsidP="00F42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21B5">
        <w:rPr>
          <w:rFonts w:ascii="Times New Roman" w:hAnsi="Times New Roman" w:cs="Times New Roman"/>
          <w:sz w:val="24"/>
          <w:szCs w:val="24"/>
          <w:lang w:val="en-US"/>
        </w:rPr>
        <w:t>CUI</w:t>
      </w:r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</w:t>
      </w:r>
    </w:p>
    <w:p w:rsidR="005B21B5" w:rsidRPr="005B21B5" w:rsidRDefault="005B21B5" w:rsidP="00F42E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Nr.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inregistrare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Comertului</w:t>
      </w:r>
      <w:proofErr w:type="spellEnd"/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……………………………………..</w:t>
      </w:r>
    </w:p>
    <w:p w:rsidR="005B21B5" w:rsidRPr="005B21B5" w:rsidRDefault="005B21B5" w:rsidP="005B21B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sediu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social</w:t>
      </w:r>
      <w:r w:rsidRPr="005B21B5">
        <w:rPr>
          <w:rFonts w:ascii="Times New Roman" w:hAnsi="Times New Roman" w:cs="Times New Roman"/>
          <w:lang w:val="en-US"/>
        </w:rPr>
        <w:t xml:space="preserve"> </w:t>
      </w:r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proofErr w:type="gram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adresa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trebuie</w:t>
      </w:r>
      <w:proofErr w:type="spellEnd"/>
      <w:proofErr w:type="gram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redactata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identic cu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inregistrarea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la 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Registrul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Comertului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……………………………………..</w:t>
      </w:r>
    </w:p>
    <w:p w:rsidR="00F42E0D" w:rsidRDefault="005B21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…….</w:t>
      </w:r>
      <w:r w:rsidRPr="005B21B5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r w:rsidRPr="005B21B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</w:p>
    <w:p w:rsidR="008F2A88" w:rsidRDefault="008F2A88" w:rsidP="008F2A88">
      <w:pPr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Nr…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…./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.. .. .. </w:t>
      </w:r>
      <w:r w:rsidRPr="008F2A88">
        <w:rPr>
          <w:rFonts w:ascii="Times New Roman" w:hAnsi="Times New Roman" w:cs="Times New Roman"/>
          <w:sz w:val="18"/>
          <w:szCs w:val="18"/>
          <w:lang w:val="en-US"/>
        </w:rPr>
        <w:t>(zi.luna.an)</w:t>
      </w:r>
    </w:p>
    <w:p w:rsidR="008F2A88" w:rsidRDefault="00187663" w:rsidP="009672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DECLARATIE PRIVIND DOMENIUL DE ACTIVITATE </w:t>
      </w:r>
    </w:p>
    <w:p w:rsidR="00742CC2" w:rsidRDefault="00742CC2" w:rsidP="00CF1F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Subsemnata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42CC2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proofErr w:type="gramStart"/>
      <w:r w:rsidRPr="00742CC2"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nume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si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prenume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redactat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cu majuscule)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legal al UTM evaluate</w:t>
      </w:r>
      <w:r w:rsidRPr="00742CC2"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  <w:proofErr w:type="gramStart"/>
      <w:r w:rsidRPr="00742CC2">
        <w:rPr>
          <w:rFonts w:ascii="Times New Roman" w:hAnsi="Times New Roman" w:cs="Times New Roman"/>
          <w:b/>
          <w:sz w:val="24"/>
          <w:szCs w:val="24"/>
          <w:lang w:val="en-US"/>
        </w:rPr>
        <w:t>….</w:t>
      </w:r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proofErr w:type="gram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redactat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cu majuscule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799">
        <w:rPr>
          <w:rFonts w:ascii="Times New Roman" w:hAnsi="Times New Roman" w:cs="Times New Roman"/>
          <w:sz w:val="24"/>
          <w:szCs w:val="24"/>
          <w:lang w:val="en-US"/>
        </w:rPr>
        <w:t>cunoscand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799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799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799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3C089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36799">
        <w:rPr>
          <w:rFonts w:ascii="Times New Roman" w:hAnsi="Times New Roman" w:cs="Times New Roman"/>
          <w:sz w:val="24"/>
          <w:szCs w:val="24"/>
          <w:lang w:val="en-US"/>
        </w:rPr>
        <w:t>ind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799">
        <w:rPr>
          <w:rFonts w:ascii="Times New Roman" w:hAnsi="Times New Roman" w:cs="Times New Roman"/>
          <w:sz w:val="24"/>
          <w:szCs w:val="24"/>
          <w:lang w:val="en-US"/>
        </w:rPr>
        <w:t>falsul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F36799">
        <w:rPr>
          <w:rFonts w:ascii="Times New Roman" w:hAnsi="Times New Roman" w:cs="Times New Roman"/>
          <w:sz w:val="24"/>
          <w:szCs w:val="24"/>
          <w:lang w:val="en-US"/>
        </w:rPr>
        <w:t>declaratii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adresa</w:t>
      </w:r>
      <w:proofErr w:type="spellEnd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</w:t>
      </w:r>
      <w:proofErr w:type="spellStart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trebuie</w:t>
      </w:r>
      <w:proofErr w:type="spellEnd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redactata</w:t>
      </w:r>
      <w:proofErr w:type="spellEnd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identic cu </w:t>
      </w:r>
      <w:proofErr w:type="spellStart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inregistrarea</w:t>
      </w:r>
      <w:proofErr w:type="spellEnd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la  </w:t>
      </w:r>
      <w:proofErr w:type="spellStart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Registrul</w:t>
      </w:r>
      <w:proofErr w:type="spellEnd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Comertului</w:t>
      </w:r>
      <w:proofErr w:type="spellEnd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  <w:r w:rsidRPr="00742CC2">
        <w:rPr>
          <w:rFonts w:ascii="Times New Roman" w:hAnsi="Times New Roman" w:cs="Times New Roman"/>
          <w:b/>
          <w:sz w:val="24"/>
          <w:szCs w:val="24"/>
          <w:lang w:val="en-US"/>
        </w:rPr>
        <w:t>…………….</w:t>
      </w:r>
      <w:r w:rsidR="00F96C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720FC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9720FC">
        <w:rPr>
          <w:rFonts w:ascii="Times New Roman" w:hAnsi="Times New Roman" w:cs="Times New Roman"/>
          <w:sz w:val="24"/>
          <w:szCs w:val="24"/>
          <w:lang w:val="en-US"/>
        </w:rPr>
        <w:t>desfasoara</w:t>
      </w:r>
      <w:proofErr w:type="spellEnd"/>
      <w:r w:rsidR="00972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1F09" w:rsidRPr="00CF1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1F09" w:rsidRPr="00CF1F09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="00CF1F09" w:rsidRPr="00CF1F09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CF1F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…………..</w:t>
      </w:r>
      <w:r w:rsidR="00F96CE4" w:rsidRPr="00F96CE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72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20FC"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 w:rsidR="009720FC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="009720FC">
        <w:rPr>
          <w:rFonts w:ascii="Times New Roman" w:hAnsi="Times New Roman" w:cs="Times New Roman"/>
          <w:sz w:val="24"/>
          <w:szCs w:val="24"/>
          <w:lang w:val="en-US"/>
        </w:rPr>
        <w:t>urmeaza</w:t>
      </w:r>
      <w:proofErr w:type="spellEnd"/>
      <w:r w:rsidR="009720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720FC" w:rsidRPr="009720FC" w:rsidRDefault="009720FC" w:rsidP="009720F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70F8F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proofErr w:type="gramEnd"/>
      <w:r w:rsidR="00670F8F">
        <w:rPr>
          <w:rFonts w:ascii="Times New Roman" w:hAnsi="Times New Roman" w:cs="Times New Roman"/>
          <w:i/>
          <w:sz w:val="18"/>
          <w:szCs w:val="18"/>
          <w:lang w:val="en-US"/>
        </w:rPr>
        <w:t>scurta</w:t>
      </w:r>
      <w:proofErr w:type="spellEnd"/>
      <w:r w:rsidR="00670F8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670F8F">
        <w:rPr>
          <w:rFonts w:ascii="Times New Roman" w:hAnsi="Times New Roman" w:cs="Times New Roman"/>
          <w:i/>
          <w:sz w:val="18"/>
          <w:szCs w:val="18"/>
          <w:lang w:val="en-US"/>
        </w:rPr>
        <w:t>expicatie</w:t>
      </w:r>
      <w:proofErr w:type="spellEnd"/>
      <w:r w:rsidRPr="009720FC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9720FC" w:rsidRDefault="009720FC" w:rsidP="009720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2……</w:t>
      </w:r>
    </w:p>
    <w:p w:rsidR="00F96CE4" w:rsidRDefault="00F36799" w:rsidP="00742CC2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Mentionez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36799">
        <w:rPr>
          <w:rFonts w:ascii="Times New Roman" w:hAnsi="Times New Roman" w:cs="Times New Roman"/>
          <w:sz w:val="24"/>
          <w:szCs w:val="24"/>
          <w:lang w:val="en-US"/>
        </w:rPr>
        <w:t>ersoana</w:t>
      </w:r>
      <w:proofErr w:type="spellEnd"/>
      <w:r w:rsidRPr="00F36799">
        <w:rPr>
          <w:rFonts w:ascii="Times New Roman" w:hAnsi="Times New Roman" w:cs="Times New Roman"/>
          <w:sz w:val="24"/>
          <w:szCs w:val="24"/>
          <w:lang w:val="en-US"/>
        </w:rPr>
        <w:t xml:space="preserve"> de contact din </w:t>
      </w:r>
      <w:proofErr w:type="spellStart"/>
      <w:r w:rsidRPr="00F36799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799">
        <w:rPr>
          <w:rFonts w:ascii="Times New Roman" w:hAnsi="Times New Roman" w:cs="Times New Roman"/>
          <w:sz w:val="24"/>
          <w:szCs w:val="24"/>
          <w:lang w:val="en-US"/>
        </w:rPr>
        <w:t>firmei</w:t>
      </w:r>
      <w:proofErr w:type="spellEnd"/>
      <w:r w:rsidRP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594">
        <w:rPr>
          <w:rFonts w:ascii="Times New Roman" w:hAnsi="Times New Roman" w:cs="Times New Roman"/>
          <w:sz w:val="24"/>
          <w:szCs w:val="24"/>
          <w:lang w:val="en-US"/>
        </w:rPr>
        <w:t>responsabila</w:t>
      </w:r>
      <w:proofErr w:type="spellEnd"/>
      <w:r w:rsidR="00FC05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C0594">
        <w:rPr>
          <w:rFonts w:ascii="Times New Roman" w:hAnsi="Times New Roman" w:cs="Times New Roman"/>
          <w:sz w:val="24"/>
          <w:szCs w:val="24"/>
          <w:lang w:val="en-US"/>
        </w:rPr>
        <w:t>conformitatea</w:t>
      </w:r>
      <w:proofErr w:type="spellEnd"/>
      <w:r w:rsidR="00FC059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FC0594">
        <w:rPr>
          <w:rFonts w:ascii="Times New Roman" w:hAnsi="Times New Roman" w:cs="Times New Roman"/>
          <w:sz w:val="24"/>
          <w:szCs w:val="24"/>
          <w:lang w:val="en-US"/>
        </w:rPr>
        <w:t>reglementarile</w:t>
      </w:r>
      <w:proofErr w:type="spellEnd"/>
      <w:r w:rsidR="00FC0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59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C0594">
        <w:rPr>
          <w:rFonts w:ascii="Times New Roman" w:hAnsi="Times New Roman" w:cs="Times New Roman"/>
          <w:sz w:val="24"/>
          <w:szCs w:val="24"/>
          <w:lang w:val="en-US"/>
        </w:rPr>
        <w:t xml:space="preserve"> dispozitive </w:t>
      </w:r>
      <w:proofErr w:type="spellStart"/>
      <w:r w:rsidR="00FC0594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799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F3679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36799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="00FC0594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</w:t>
      </w:r>
      <w:bookmarkStart w:id="0" w:name="_GoBack"/>
      <w:bookmarkEnd w:id="0"/>
      <w:r w:rsidRPr="00F36799">
        <w:rPr>
          <w:rFonts w:ascii="Times New Roman" w:hAnsi="Times New Roman" w:cs="Times New Roman"/>
          <w:b/>
          <w:sz w:val="24"/>
          <w:szCs w:val="24"/>
          <w:lang w:val="en-US"/>
        </w:rPr>
        <w:t>…….</w:t>
      </w:r>
      <w:r w:rsidR="00CF1F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>nume</w:t>
      </w:r>
      <w:proofErr w:type="spellEnd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>si</w:t>
      </w:r>
      <w:proofErr w:type="spellEnd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>prenume</w:t>
      </w:r>
      <w:proofErr w:type="spellEnd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>redactat</w:t>
      </w:r>
      <w:proofErr w:type="spellEnd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cu majuscule)</w:t>
      </w:r>
      <w:r w:rsidR="00CF1F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553C" w:rsidRDefault="00CF1F09" w:rsidP="00CF1F09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1F09" w:rsidRDefault="00CF1F09" w:rsidP="00CF1F09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legal al</w:t>
      </w:r>
      <w:r w:rsidRPr="00CF1F09">
        <w:rPr>
          <w:rFonts w:ascii="Times New Roman" w:hAnsi="Times New Roman" w:cs="Times New Roman"/>
          <w:b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1F09" w:rsidRDefault="00CF1F09" w:rsidP="00CF1F09">
      <w:pPr>
        <w:ind w:left="5040" w:firstLine="720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nume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si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prenume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semnatura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CA553C" w:rsidRDefault="00CA553C" w:rsidP="00CA553C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A553C" w:rsidRDefault="00CA553C" w:rsidP="00CA553C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A553C" w:rsidRDefault="00CA553C" w:rsidP="00CA553C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A553C" w:rsidRDefault="00CA553C" w:rsidP="00CA553C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F1F09" w:rsidRPr="00CA553C" w:rsidRDefault="00CF1F09" w:rsidP="00CA553C">
      <w:pPr>
        <w:ind w:firstLine="72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r w:rsidRPr="00CA553C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NOTA:</w:t>
      </w:r>
    </w:p>
    <w:p w:rsidR="008723F1" w:rsidRDefault="008723F1" w:rsidP="008723F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Pentru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fiecare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evaluat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se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completeaza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declaratie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</w:t>
      </w:r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in care </w:t>
      </w:r>
      <w:proofErr w:type="spellStart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sa</w:t>
      </w:r>
      <w:proofErr w:type="spellEnd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fie </w:t>
      </w:r>
      <w:proofErr w:type="spellStart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mentionate</w:t>
      </w:r>
      <w:proofErr w:type="spellEnd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toate</w:t>
      </w:r>
      <w:proofErr w:type="spellEnd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activitatile</w:t>
      </w:r>
      <w:proofErr w:type="spellEnd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desfasurate</w:t>
      </w:r>
      <w:proofErr w:type="spellEnd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la </w:t>
      </w:r>
      <w:proofErr w:type="spellStart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punctul</w:t>
      </w:r>
      <w:proofErr w:type="spellEnd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respectiv</w:t>
      </w:r>
      <w:proofErr w:type="spellEnd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.</w:t>
      </w:r>
    </w:p>
    <w:p w:rsidR="007300EF" w:rsidRDefault="000455B9" w:rsidP="0081357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 w:rsidRPr="00813576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7300EF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Scurta</w:t>
      </w:r>
      <w:proofErr w:type="spellEnd"/>
      <w:r w:rsidR="007300EF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7300EF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explicatie</w:t>
      </w:r>
      <w:proofErr w:type="spellEnd"/>
      <w:r w:rsidR="007300EF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7300EF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trebuie</w:t>
      </w:r>
      <w:proofErr w:type="spellEnd"/>
      <w:r w:rsidR="007300EF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7300EF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sa</w:t>
      </w:r>
      <w:proofErr w:type="spellEnd"/>
      <w:r w:rsidR="007300EF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7300EF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contina</w:t>
      </w:r>
      <w:proofErr w:type="spellEnd"/>
      <w:r w:rsidR="007300EF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:</w:t>
      </w:r>
    </w:p>
    <w:p w:rsidR="000B1438" w:rsidRDefault="007511B4" w:rsidP="000B1438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activ</w:t>
      </w:r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itatea</w:t>
      </w:r>
      <w:proofErr w:type="spellEnd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de </w:t>
      </w:r>
      <w:proofErr w:type="spellStart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protezare</w:t>
      </w:r>
      <w:proofErr w:type="spellEnd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ortopedica</w:t>
      </w:r>
      <w:proofErr w:type="spellEnd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se </w:t>
      </w:r>
      <w:proofErr w:type="spellStart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vor</w:t>
      </w:r>
      <w:proofErr w:type="spellEnd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specifica</w:t>
      </w:r>
      <w:proofErr w:type="spellEnd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subcategoriile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</w:t>
      </w:r>
      <w:proofErr w:type="spellStart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dupa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caz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:</w:t>
      </w:r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antropomentrie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fabricarea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adaptarea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dispozitivului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medical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fabricat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comanda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locului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productie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dispozitivului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medical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fabricat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comanda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mentiunea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daca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/nu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serviciu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externalizat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productia</w:t>
      </w:r>
      <w:proofErr w:type="spellEnd"/>
    </w:p>
    <w:p w:rsidR="007511B4" w:rsidRDefault="007511B4" w:rsidP="007511B4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activitatea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protezare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auditiva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-</w:t>
      </w:r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se </w:t>
      </w:r>
      <w:proofErr w:type="spellStart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vor</w:t>
      </w:r>
      <w:proofErr w:type="spellEnd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specifica</w:t>
      </w:r>
      <w:proofErr w:type="spellEnd"/>
      <w:r w:rsidR="000522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subcategoriile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</w:t>
      </w:r>
      <w:proofErr w:type="spellStart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dupa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caz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audiometrie</w:t>
      </w:r>
      <w:proofErr w:type="spellEnd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; </w:t>
      </w:r>
      <w:proofErr w:type="spellStart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adaptarea</w:t>
      </w:r>
      <w:proofErr w:type="spellEnd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aparatului</w:t>
      </w:r>
      <w:proofErr w:type="spellEnd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auditiv</w:t>
      </w:r>
      <w:proofErr w:type="spellEnd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la </w:t>
      </w:r>
      <w:proofErr w:type="spellStart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nevoile</w:t>
      </w:r>
      <w:proofErr w:type="spellEnd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pacientului</w:t>
      </w:r>
      <w:proofErr w:type="spellEnd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service </w:t>
      </w:r>
      <w:proofErr w:type="spellStart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aferent</w:t>
      </w:r>
      <w:proofErr w:type="spellEnd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pentru</w:t>
      </w:r>
      <w:proofErr w:type="spellEnd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aparatele</w:t>
      </w:r>
      <w:proofErr w:type="spellEnd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auditive , cu </w:t>
      </w:r>
      <w:proofErr w:type="spellStart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mentiunea</w:t>
      </w:r>
      <w:proofErr w:type="spellEnd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daca</w:t>
      </w:r>
      <w:proofErr w:type="spellEnd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este</w:t>
      </w:r>
      <w:proofErr w:type="spellEnd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/nu </w:t>
      </w:r>
      <w:proofErr w:type="spellStart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este</w:t>
      </w:r>
      <w:proofErr w:type="spellEnd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serviciu</w:t>
      </w:r>
      <w:proofErr w:type="spellEnd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externalizat</w:t>
      </w:r>
      <w:proofErr w:type="spellEnd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fabricarea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adaptarea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dispozitivului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medical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fabricat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comanda</w:t>
      </w:r>
      <w:proofErr w:type="spellEnd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,;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locului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lastRenderedPageBreak/>
        <w:t xml:space="preserve">de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productie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dispozitivului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medical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fabricat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comanda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mentiunea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daca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/nu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serviciu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externalizat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productia</w:t>
      </w:r>
      <w:proofErr w:type="spellEnd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de </w:t>
      </w:r>
      <w:proofErr w:type="spellStart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oliva</w:t>
      </w:r>
      <w:proofErr w:type="spellEnd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/</w:t>
      </w:r>
      <w:proofErr w:type="spellStart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carcasa</w:t>
      </w:r>
      <w:proofErr w:type="spellEnd"/>
      <w:r w:rsid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.</w:t>
      </w:r>
    </w:p>
    <w:p w:rsidR="00A96D81" w:rsidRDefault="00A96D81" w:rsidP="00A96D81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Pentru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activitatea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de </w:t>
      </w:r>
      <w:proofErr w:type="spellStart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alte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protezari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se </w:t>
      </w:r>
      <w:proofErr w:type="spellStart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vor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specifica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subcategoriile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</w:t>
      </w:r>
      <w:proofErr w:type="spellStart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dupa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caz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antropomentrie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fabricarea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adaptarea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dispozitivului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medical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fabricat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comanda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locului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productie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dispozitivului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medical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fabricat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comanda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mentiunea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daca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/nu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serviciu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externalizat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productia</w:t>
      </w:r>
      <w:proofErr w:type="spellEnd"/>
      <w:r w:rsidR="00A93BAE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de dispositive </w:t>
      </w:r>
      <w:proofErr w:type="spellStart"/>
      <w:r w:rsidR="00A93BAE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medicale</w:t>
      </w:r>
      <w:proofErr w:type="spellEnd"/>
      <w:r w:rsidR="00A93BAE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fabricate la </w:t>
      </w:r>
      <w:proofErr w:type="spellStart"/>
      <w:r w:rsidR="00A93BAE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comanda</w:t>
      </w:r>
      <w:proofErr w:type="spellEnd"/>
    </w:p>
    <w:p w:rsidR="00A96D81" w:rsidRDefault="00A96D81" w:rsidP="00A96D81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activitatea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optica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medicala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-</w:t>
      </w:r>
      <w:r w:rsidR="00C07E5D" w:rsidRP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se </w:t>
      </w:r>
      <w:proofErr w:type="spellStart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vor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specifica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subcategoriile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</w:t>
      </w:r>
      <w:proofErr w:type="spellStart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dupa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caz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optometrie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montaj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reparatii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ochelari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corectori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vederii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mentiunea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daca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/nu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serviciu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externalizat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A93BAE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montajul</w:t>
      </w:r>
      <w:proofErr w:type="spellEnd"/>
      <w:r w:rsidR="00A93BAE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A93BAE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si</w:t>
      </w:r>
      <w:proofErr w:type="spellEnd"/>
      <w:r w:rsidR="00A93BAE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A93BAE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reparatia</w:t>
      </w:r>
      <w:proofErr w:type="spellEnd"/>
      <w:r w:rsidR="00C07E5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A93BAE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ochelailor</w:t>
      </w:r>
      <w:proofErr w:type="spellEnd"/>
      <w:r w:rsidR="00A93BAE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de </w:t>
      </w:r>
      <w:proofErr w:type="spellStart"/>
      <w:r w:rsidR="00A93BAE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vedere</w:t>
      </w:r>
      <w:proofErr w:type="spellEnd"/>
    </w:p>
    <w:p w:rsidR="00947D05" w:rsidRPr="00A96D81" w:rsidRDefault="00947D05" w:rsidP="00A96D81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Pentru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activitatea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de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reparare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mentenanta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si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punere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in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functiune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/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instalare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dispozitive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medicale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se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vor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menţiona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categoriile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şi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grupele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 xml:space="preserve"> de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>dispozitive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>medicale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>pentru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 xml:space="preserve"> care se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>execută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>lucrări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 xml:space="preserve"> de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>reparare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 xml:space="preserve">,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>mente</w:t>
      </w:r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nanţă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şi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punere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în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funcţiune</w:t>
      </w:r>
      <w:proofErr w:type="spellEnd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/</w:t>
      </w:r>
      <w:proofErr w:type="spellStart"/>
      <w:r w:rsidRPr="00A96D8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instalare</w:t>
      </w:r>
      <w:proofErr w:type="spellEnd"/>
      <w:r w:rsidR="00D33EF2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.</w:t>
      </w:r>
    </w:p>
    <w:p w:rsidR="00947D05" w:rsidRPr="00CA553C" w:rsidRDefault="00947D05" w:rsidP="00670F8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</w:p>
    <w:sectPr w:rsidR="00947D05" w:rsidRPr="00CA553C" w:rsidSect="00313081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3AD"/>
    <w:multiLevelType w:val="hybridMultilevel"/>
    <w:tmpl w:val="71D2062A"/>
    <w:lvl w:ilvl="0" w:tplc="60A636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B947C9"/>
    <w:multiLevelType w:val="hybridMultilevel"/>
    <w:tmpl w:val="EB30308A"/>
    <w:lvl w:ilvl="0" w:tplc="06345B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15"/>
    <w:rsid w:val="000455B9"/>
    <w:rsid w:val="00052267"/>
    <w:rsid w:val="00061615"/>
    <w:rsid w:val="000B1438"/>
    <w:rsid w:val="00147898"/>
    <w:rsid w:val="00187663"/>
    <w:rsid w:val="00313081"/>
    <w:rsid w:val="00375BB4"/>
    <w:rsid w:val="003C0895"/>
    <w:rsid w:val="0040430C"/>
    <w:rsid w:val="0053751A"/>
    <w:rsid w:val="005B21B5"/>
    <w:rsid w:val="00670F8F"/>
    <w:rsid w:val="007300EF"/>
    <w:rsid w:val="00742CC2"/>
    <w:rsid w:val="007511B4"/>
    <w:rsid w:val="00776B50"/>
    <w:rsid w:val="007C53C2"/>
    <w:rsid w:val="00813576"/>
    <w:rsid w:val="00833AA9"/>
    <w:rsid w:val="008723F1"/>
    <w:rsid w:val="00877752"/>
    <w:rsid w:val="008850AD"/>
    <w:rsid w:val="008F2A88"/>
    <w:rsid w:val="00947D05"/>
    <w:rsid w:val="00967280"/>
    <w:rsid w:val="009720FC"/>
    <w:rsid w:val="009F0363"/>
    <w:rsid w:val="00A93BAE"/>
    <w:rsid w:val="00A96D81"/>
    <w:rsid w:val="00B93CEF"/>
    <w:rsid w:val="00C07E5D"/>
    <w:rsid w:val="00CA553C"/>
    <w:rsid w:val="00CF1F09"/>
    <w:rsid w:val="00D33EF2"/>
    <w:rsid w:val="00F36799"/>
    <w:rsid w:val="00F42E0D"/>
    <w:rsid w:val="00F96CE4"/>
    <w:rsid w:val="00F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28F7"/>
  <w15:docId w15:val="{37ADCBB7-B2E2-46A6-8F0D-5240390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9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F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E408-43A2-499B-903A-5FD4AAFD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 Popescu</cp:lastModifiedBy>
  <cp:revision>2</cp:revision>
  <cp:lastPrinted>2016-11-14T07:53:00Z</cp:lastPrinted>
  <dcterms:created xsi:type="dcterms:W3CDTF">2018-01-18T12:28:00Z</dcterms:created>
  <dcterms:modified xsi:type="dcterms:W3CDTF">2018-01-18T12:28:00Z</dcterms:modified>
</cp:coreProperties>
</file>