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340DF" w14:textId="3757BDF3" w:rsidR="00596871" w:rsidRPr="007054B8" w:rsidRDefault="00596871" w:rsidP="00DA5F36">
      <w:pPr>
        <w:pStyle w:val="Header"/>
        <w:tabs>
          <w:tab w:val="clear" w:pos="9072"/>
          <w:tab w:val="left" w:pos="7037"/>
        </w:tabs>
        <w:jc w:val="right"/>
        <w:rPr>
          <w:i/>
          <w:iCs/>
          <w:color w:val="000000"/>
          <w:sz w:val="20"/>
          <w:szCs w:val="20"/>
        </w:rPr>
      </w:pPr>
    </w:p>
    <w:p w14:paraId="119D128D" w14:textId="3FDF34AE" w:rsidR="002E2561" w:rsidRPr="00115844" w:rsidRDefault="002E2561" w:rsidP="00596871">
      <w:pPr>
        <w:pStyle w:val="Header"/>
        <w:tabs>
          <w:tab w:val="clear" w:pos="9072"/>
          <w:tab w:val="left" w:pos="7037"/>
        </w:tabs>
        <w:jc w:val="center"/>
        <w:rPr>
          <w:b/>
          <w:bCs/>
        </w:rPr>
      </w:pPr>
      <w:r w:rsidRPr="00115844">
        <w:rPr>
          <w:b/>
          <w:bCs/>
        </w:rPr>
        <w:t>CERERE</w:t>
      </w:r>
    </w:p>
    <w:p w14:paraId="5A300990" w14:textId="34308E94" w:rsidR="002E2561" w:rsidRPr="00115844" w:rsidRDefault="002E2561" w:rsidP="002E2561">
      <w:pPr>
        <w:pStyle w:val="Header"/>
        <w:jc w:val="center"/>
        <w:rPr>
          <w:b/>
          <w:bCs/>
        </w:rPr>
      </w:pPr>
      <w:r w:rsidRPr="00115844">
        <w:rPr>
          <w:b/>
          <w:bCs/>
        </w:rPr>
        <w:t>pentru eliberarea/reînnoirea avizului de funcționare pentru activități în domeniul dispozitivelor medicale</w:t>
      </w:r>
    </w:p>
    <w:p w14:paraId="00ABD46E" w14:textId="77777777" w:rsidR="002E2561" w:rsidRDefault="002E2561" w:rsidP="00F57EDE">
      <w:pPr>
        <w:shd w:val="clear" w:color="auto" w:fill="FFFFFF"/>
        <w:spacing w:after="0" w:line="240" w:lineRule="auto"/>
        <w:ind w:left="426"/>
        <w:jc w:val="both"/>
        <w:rPr>
          <w:rFonts w:eastAsia="Times New Roman" w:cs="Times New Roman"/>
          <w:lang w:eastAsia="ro-RO"/>
        </w:rPr>
      </w:pPr>
    </w:p>
    <w:p w14:paraId="5F91E5D6" w14:textId="1E501113" w:rsidR="00276D52" w:rsidRPr="002E2561" w:rsidRDefault="00276D52" w:rsidP="00F57EDE">
      <w:pPr>
        <w:shd w:val="clear" w:color="auto" w:fill="FFFFFF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ro-RO"/>
        </w:rPr>
      </w:pPr>
      <w:r w:rsidRPr="002E2561">
        <w:rPr>
          <w:rFonts w:eastAsia="Times New Roman" w:cs="Times New Roman"/>
          <w:b/>
          <w:bCs/>
          <w:lang w:eastAsia="ro-RO"/>
        </w:rPr>
        <w:t>Către</w:t>
      </w:r>
    </w:p>
    <w:p w14:paraId="7B2B3AED" w14:textId="77777777" w:rsidR="00276D52" w:rsidRPr="00F16A62" w:rsidRDefault="00276D52" w:rsidP="00343F8C">
      <w:pPr>
        <w:shd w:val="clear" w:color="auto" w:fill="FFFFFF"/>
        <w:spacing w:after="0" w:line="240" w:lineRule="auto"/>
        <w:ind w:left="990"/>
        <w:jc w:val="both"/>
        <w:rPr>
          <w:rFonts w:eastAsia="Times New Roman" w:cs="Times New Roman"/>
          <w:b/>
          <w:lang w:eastAsia="ro-RO"/>
        </w:rPr>
      </w:pPr>
      <w:r w:rsidRPr="00F16A62">
        <w:rPr>
          <w:rFonts w:eastAsia="Times New Roman" w:cs="Times New Roman"/>
          <w:b/>
          <w:lang w:eastAsia="ro-RO"/>
        </w:rPr>
        <w:t>AGENȚIA NAȚIONALĂ A MEDICAMENTULUI ȘI A DISPOZITIVELOR MEDICALE DIN ROMÂNIA</w:t>
      </w:r>
    </w:p>
    <w:p w14:paraId="105884A9" w14:textId="77777777" w:rsidR="00276D52" w:rsidRPr="00F16A62" w:rsidRDefault="00276D52" w:rsidP="007054B8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o-RO"/>
        </w:rPr>
      </w:pPr>
      <w:r w:rsidRPr="00F16A62">
        <w:rPr>
          <w:rFonts w:eastAsia="Times New Roman" w:cs="Times New Roman"/>
          <w:lang w:eastAsia="ro-RO"/>
        </w:rPr>
        <w:t>Operatorul economic: . . . . .</w:t>
      </w:r>
      <w:r w:rsidR="00F57EDE" w:rsidRPr="00F16A62">
        <w:rPr>
          <w:rFonts w:eastAsia="Times New Roman" w:cs="Times New Roman"/>
          <w:lang w:eastAsia="ro-RO"/>
        </w:rPr>
        <w:t xml:space="preserve"> . . . </w:t>
      </w:r>
      <w:r w:rsidRPr="00F16A62">
        <w:rPr>
          <w:rFonts w:eastAsia="Times New Roman" w:cs="Times New Roman"/>
          <w:lang w:eastAsia="ro-RO"/>
        </w:rPr>
        <w:t>. . . . ., cu sediul social în . . . . . . . . . ., tel. . . . . . . . . . ., fax . . . . . . . . ., e-mail . . . . . . . . . ., CUI . . . . . . . . . ., numărul de înregistrare la registrul comerțului . . . . . . . . . ., cont IBAN . . . . . . . . . ., deschis la . . . . . . . . . ., reprezentat prin . . . . . . . . . ., având funcția de . . . . . . . .</w:t>
      </w:r>
      <w:r w:rsidR="00F16A62">
        <w:rPr>
          <w:rFonts w:eastAsia="Times New Roman" w:cs="Times New Roman"/>
          <w:lang w:eastAsia="ro-RO"/>
        </w:rPr>
        <w:t xml:space="preserve"> . .</w:t>
      </w:r>
      <w:r w:rsidRPr="00F16A62">
        <w:rPr>
          <w:rFonts w:eastAsia="Times New Roman" w:cs="Times New Roman"/>
          <w:lang w:eastAsia="ro-RO"/>
        </w:rPr>
        <w:t xml:space="preserve">, tel. . . . . . </w:t>
      </w:r>
      <w:r w:rsidR="00F57EDE" w:rsidRPr="00F16A62">
        <w:rPr>
          <w:rFonts w:eastAsia="Times New Roman" w:cs="Times New Roman"/>
          <w:lang w:eastAsia="ro-RO"/>
        </w:rPr>
        <w:t xml:space="preserve">. . . . . </w:t>
      </w:r>
      <w:r w:rsidRPr="00F16A62">
        <w:rPr>
          <w:rFonts w:eastAsia="Times New Roman" w:cs="Times New Roman"/>
          <w:lang w:eastAsia="ro-RO"/>
        </w:rPr>
        <w:t>. . . . ., e-mail . . . . . . . . . .,</w:t>
      </w:r>
      <w:r w:rsidR="00F16A62">
        <w:rPr>
          <w:rFonts w:eastAsia="Times New Roman" w:cs="Times New Roman"/>
          <w:lang w:eastAsia="ro-RO"/>
        </w:rPr>
        <w:t xml:space="preserve"> </w:t>
      </w:r>
      <w:r w:rsidRPr="00F16A62">
        <w:rPr>
          <w:rFonts w:eastAsia="Times New Roman" w:cs="Times New Roman"/>
          <w:lang w:eastAsia="ro-RO"/>
        </w:rPr>
        <w:t>solicit eliberarea avizului de funcționare pentru următoarele puncte de lucru/activități:</w:t>
      </w:r>
    </w:p>
    <w:p w14:paraId="2EE5F481" w14:textId="77777777" w:rsidR="00F57EDE" w:rsidRPr="00AC5907" w:rsidRDefault="00F57EDE" w:rsidP="007054B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12"/>
          <w:lang w:eastAsia="ro-RO"/>
        </w:rPr>
      </w:pPr>
    </w:p>
    <w:tbl>
      <w:tblPr>
        <w:tblW w:w="944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6353"/>
        <w:gridCol w:w="784"/>
        <w:gridCol w:w="784"/>
        <w:gridCol w:w="782"/>
      </w:tblGrid>
      <w:tr w:rsidR="00AC5907" w:rsidRPr="00F16A62" w14:paraId="71FE5564" w14:textId="77777777" w:rsidTr="00AC5907">
        <w:trPr>
          <w:trHeight w:val="276"/>
          <w:jc w:val="center"/>
        </w:trPr>
        <w:tc>
          <w:tcPr>
            <w:tcW w:w="75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1B9AD" w14:textId="77777777" w:rsidR="00AC5907" w:rsidRPr="00F16A62" w:rsidRDefault="00AC5907" w:rsidP="007054B8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o-RO"/>
              </w:rPr>
            </w:pPr>
            <w:r w:rsidRPr="00F16A62">
              <w:rPr>
                <w:rFonts w:eastAsia="Times New Roman" w:cs="Times New Roman"/>
                <w:b/>
                <w:lang w:eastAsia="ro-RO"/>
              </w:rPr>
              <w:t>Nr. crt.</w:t>
            </w:r>
          </w:p>
        </w:tc>
        <w:tc>
          <w:tcPr>
            <w:tcW w:w="6507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D0042" w14:textId="77777777" w:rsidR="00AC5907" w:rsidRPr="00F16A62" w:rsidRDefault="00AC5907" w:rsidP="007054B8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o-RO"/>
              </w:rPr>
            </w:pPr>
            <w:r w:rsidRPr="00F16A62">
              <w:rPr>
                <w:rFonts w:eastAsia="Times New Roman" w:cs="Times New Roman"/>
                <w:b/>
                <w:lang w:eastAsia="ro-RO"/>
              </w:rPr>
              <w:t>Adresa punctului de lucru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FB8B9" w14:textId="77777777" w:rsidR="00AC5907" w:rsidRPr="00F16A62" w:rsidRDefault="00AC5907" w:rsidP="007054B8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o-RO"/>
              </w:rPr>
            </w:pPr>
            <w:r w:rsidRPr="00F16A62">
              <w:rPr>
                <w:rFonts w:eastAsia="Times New Roman" w:cs="Times New Roman"/>
                <w:b/>
                <w:lang w:eastAsia="ro-RO"/>
              </w:rPr>
              <w:t>Activitatea desfășurată</w:t>
            </w:r>
          </w:p>
        </w:tc>
      </w:tr>
      <w:tr w:rsidR="00AC5907" w:rsidRPr="00F16A62" w14:paraId="46152726" w14:textId="77777777" w:rsidTr="00AC5907">
        <w:trPr>
          <w:trHeight w:val="276"/>
          <w:jc w:val="center"/>
        </w:trPr>
        <w:tc>
          <w:tcPr>
            <w:tcW w:w="75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51EC268" w14:textId="77777777" w:rsidR="00AC5907" w:rsidRPr="00F16A62" w:rsidRDefault="00AC5907" w:rsidP="007054B8">
            <w:pPr>
              <w:spacing w:after="0" w:line="240" w:lineRule="auto"/>
              <w:rPr>
                <w:rFonts w:eastAsia="Times New Roman" w:cs="Times New Roman"/>
                <w:b/>
                <w:lang w:eastAsia="ro-RO"/>
              </w:rPr>
            </w:pPr>
          </w:p>
        </w:tc>
        <w:tc>
          <w:tcPr>
            <w:tcW w:w="6507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814EAF8" w14:textId="77777777" w:rsidR="00AC5907" w:rsidRPr="00F16A62" w:rsidRDefault="00AC5907" w:rsidP="007054B8">
            <w:pPr>
              <w:spacing w:after="0" w:line="240" w:lineRule="auto"/>
              <w:rPr>
                <w:rFonts w:eastAsia="Times New Roman" w:cs="Times New Roman"/>
                <w:b/>
                <w:lang w:eastAsia="ro-RO"/>
              </w:rPr>
            </w:pPr>
          </w:p>
        </w:tc>
        <w:tc>
          <w:tcPr>
            <w:tcW w:w="7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7081B" w14:textId="77777777" w:rsidR="00AC5907" w:rsidRPr="00F16A62" w:rsidRDefault="00AC5907" w:rsidP="007054B8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o-RO"/>
              </w:rPr>
            </w:pPr>
            <w:r w:rsidRPr="00F16A62">
              <w:rPr>
                <w:rFonts w:eastAsia="Times New Roman" w:cs="Times New Roman"/>
                <w:b/>
                <w:lang w:eastAsia="ro-RO"/>
              </w:rPr>
              <w:t>I</w:t>
            </w:r>
          </w:p>
        </w:tc>
        <w:tc>
          <w:tcPr>
            <w:tcW w:w="7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ECFC0" w14:textId="77777777" w:rsidR="00AC5907" w:rsidRPr="00F16A62" w:rsidRDefault="00AC5907" w:rsidP="007054B8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o-RO"/>
              </w:rPr>
            </w:pPr>
            <w:r w:rsidRPr="00F16A62">
              <w:rPr>
                <w:rFonts w:eastAsia="Times New Roman" w:cs="Times New Roman"/>
                <w:b/>
                <w:lang w:eastAsia="ro-RO"/>
              </w:rPr>
              <w:t>D</w:t>
            </w:r>
          </w:p>
        </w:tc>
        <w:tc>
          <w:tcPr>
            <w:tcW w:w="7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4A75B" w14:textId="77777777" w:rsidR="00AC5907" w:rsidRPr="00F16A62" w:rsidRDefault="00AC5907" w:rsidP="007054B8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o-RO"/>
              </w:rPr>
            </w:pPr>
            <w:r w:rsidRPr="00F16A62">
              <w:rPr>
                <w:rFonts w:eastAsia="Times New Roman" w:cs="Times New Roman"/>
                <w:b/>
                <w:lang w:eastAsia="ro-RO"/>
              </w:rPr>
              <w:t>S</w:t>
            </w:r>
          </w:p>
        </w:tc>
      </w:tr>
      <w:tr w:rsidR="00AC5907" w:rsidRPr="00F16A62" w14:paraId="448A1FF1" w14:textId="77777777" w:rsidTr="00AC5907">
        <w:trPr>
          <w:trHeight w:val="276"/>
          <w:jc w:val="center"/>
        </w:trPr>
        <w:tc>
          <w:tcPr>
            <w:tcW w:w="7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BB585" w14:textId="77777777" w:rsidR="00AC5907" w:rsidRPr="00F16A62" w:rsidRDefault="00AC5907" w:rsidP="007054B8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o-RO"/>
              </w:rPr>
            </w:pPr>
            <w:r w:rsidRPr="00F16A62">
              <w:rPr>
                <w:rFonts w:eastAsia="Times New Roman" w:cs="Times New Roman"/>
                <w:b/>
                <w:lang w:eastAsia="ro-RO"/>
              </w:rPr>
              <w:t>1.</w:t>
            </w:r>
          </w:p>
        </w:tc>
        <w:tc>
          <w:tcPr>
            <w:tcW w:w="65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F8B8D" w14:textId="77777777" w:rsidR="00AC5907" w:rsidRPr="00F16A62" w:rsidRDefault="00AC5907" w:rsidP="007054B8">
            <w:pPr>
              <w:spacing w:after="0" w:line="240" w:lineRule="auto"/>
              <w:jc w:val="center"/>
              <w:rPr>
                <w:rFonts w:eastAsia="Times New Roman" w:cs="Times New Roman"/>
                <w:lang w:eastAsia="ro-RO"/>
              </w:rPr>
            </w:pPr>
          </w:p>
        </w:tc>
        <w:tc>
          <w:tcPr>
            <w:tcW w:w="7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599111" w14:textId="77777777" w:rsidR="00AC5907" w:rsidRPr="00F16A62" w:rsidRDefault="00AC5907" w:rsidP="007054B8">
            <w:pPr>
              <w:spacing w:after="0" w:line="240" w:lineRule="auto"/>
              <w:jc w:val="center"/>
              <w:rPr>
                <w:rFonts w:eastAsia="Times New Roman" w:cs="Times New Roman"/>
                <w:lang w:eastAsia="ro-RO"/>
              </w:rPr>
            </w:pPr>
          </w:p>
        </w:tc>
        <w:tc>
          <w:tcPr>
            <w:tcW w:w="7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F01EF" w14:textId="77777777" w:rsidR="00AC5907" w:rsidRPr="00F16A62" w:rsidRDefault="00AC5907" w:rsidP="007054B8">
            <w:pPr>
              <w:spacing w:after="0" w:line="240" w:lineRule="auto"/>
              <w:jc w:val="center"/>
              <w:rPr>
                <w:rFonts w:eastAsia="Times New Roman" w:cs="Times New Roman"/>
                <w:lang w:eastAsia="ro-RO"/>
              </w:rPr>
            </w:pPr>
          </w:p>
        </w:tc>
        <w:tc>
          <w:tcPr>
            <w:tcW w:w="7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9EF9C" w14:textId="77777777" w:rsidR="00AC5907" w:rsidRPr="00F16A62" w:rsidRDefault="00AC5907" w:rsidP="007054B8">
            <w:pPr>
              <w:spacing w:after="0" w:line="240" w:lineRule="auto"/>
              <w:jc w:val="center"/>
              <w:rPr>
                <w:rFonts w:eastAsia="Times New Roman" w:cs="Times New Roman"/>
                <w:lang w:eastAsia="ro-RO"/>
              </w:rPr>
            </w:pPr>
          </w:p>
        </w:tc>
      </w:tr>
      <w:tr w:rsidR="00AC5907" w:rsidRPr="00F16A62" w14:paraId="3E1FAF60" w14:textId="77777777" w:rsidTr="00AC5907">
        <w:trPr>
          <w:trHeight w:val="276"/>
          <w:jc w:val="center"/>
        </w:trPr>
        <w:tc>
          <w:tcPr>
            <w:tcW w:w="7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84C87" w14:textId="77777777" w:rsidR="00AC5907" w:rsidRPr="00F16A62" w:rsidRDefault="00AC5907" w:rsidP="007054B8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o-RO"/>
              </w:rPr>
            </w:pPr>
            <w:r w:rsidRPr="00F16A62">
              <w:rPr>
                <w:rFonts w:eastAsia="Times New Roman" w:cs="Times New Roman"/>
                <w:b/>
                <w:lang w:eastAsia="ro-RO"/>
              </w:rPr>
              <w:t>2.</w:t>
            </w:r>
          </w:p>
        </w:tc>
        <w:tc>
          <w:tcPr>
            <w:tcW w:w="65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C80B4" w14:textId="77777777" w:rsidR="00AC5907" w:rsidRPr="00F16A62" w:rsidRDefault="00AC5907" w:rsidP="007054B8">
            <w:pPr>
              <w:spacing w:after="0" w:line="240" w:lineRule="auto"/>
              <w:jc w:val="center"/>
              <w:rPr>
                <w:rFonts w:eastAsia="Times New Roman" w:cs="Times New Roman"/>
                <w:lang w:eastAsia="ro-RO"/>
              </w:rPr>
            </w:pPr>
          </w:p>
        </w:tc>
        <w:tc>
          <w:tcPr>
            <w:tcW w:w="7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252EE" w14:textId="77777777" w:rsidR="00AC5907" w:rsidRPr="00F16A62" w:rsidRDefault="00AC5907" w:rsidP="007054B8">
            <w:pPr>
              <w:spacing w:after="0" w:line="240" w:lineRule="auto"/>
              <w:jc w:val="center"/>
              <w:rPr>
                <w:rFonts w:eastAsia="Times New Roman" w:cs="Times New Roman"/>
                <w:lang w:eastAsia="ro-RO"/>
              </w:rPr>
            </w:pPr>
          </w:p>
        </w:tc>
        <w:tc>
          <w:tcPr>
            <w:tcW w:w="7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467A0" w14:textId="77777777" w:rsidR="00AC5907" w:rsidRPr="00F16A62" w:rsidRDefault="00AC5907" w:rsidP="007054B8">
            <w:pPr>
              <w:spacing w:after="0" w:line="240" w:lineRule="auto"/>
              <w:jc w:val="center"/>
              <w:rPr>
                <w:rFonts w:eastAsia="Times New Roman" w:cs="Times New Roman"/>
                <w:lang w:eastAsia="ro-RO"/>
              </w:rPr>
            </w:pPr>
          </w:p>
        </w:tc>
        <w:tc>
          <w:tcPr>
            <w:tcW w:w="7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845EF" w14:textId="77777777" w:rsidR="00AC5907" w:rsidRPr="00F16A62" w:rsidRDefault="00AC5907" w:rsidP="007054B8">
            <w:pPr>
              <w:spacing w:after="0" w:line="240" w:lineRule="auto"/>
              <w:jc w:val="center"/>
              <w:rPr>
                <w:rFonts w:eastAsia="Times New Roman" w:cs="Times New Roman"/>
                <w:lang w:eastAsia="ro-RO"/>
              </w:rPr>
            </w:pPr>
          </w:p>
        </w:tc>
      </w:tr>
      <w:tr w:rsidR="00AC5907" w:rsidRPr="00F16A62" w14:paraId="236D6285" w14:textId="77777777" w:rsidTr="00AC5907">
        <w:trPr>
          <w:trHeight w:val="288"/>
          <w:jc w:val="center"/>
        </w:trPr>
        <w:tc>
          <w:tcPr>
            <w:tcW w:w="7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7CFA3" w14:textId="77777777" w:rsidR="00AC5907" w:rsidRPr="00F16A62" w:rsidRDefault="00AC5907" w:rsidP="007054B8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o-RO"/>
              </w:rPr>
            </w:pPr>
            <w:r w:rsidRPr="00F16A62">
              <w:rPr>
                <w:rFonts w:eastAsia="Times New Roman" w:cs="Times New Roman"/>
                <w:b/>
                <w:lang w:eastAsia="ro-RO"/>
              </w:rPr>
              <w:t>3.</w:t>
            </w:r>
          </w:p>
        </w:tc>
        <w:tc>
          <w:tcPr>
            <w:tcW w:w="65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59148" w14:textId="77777777" w:rsidR="00AC5907" w:rsidRPr="00F16A62" w:rsidRDefault="00AC5907" w:rsidP="007054B8">
            <w:pPr>
              <w:spacing w:after="0" w:line="240" w:lineRule="auto"/>
              <w:jc w:val="center"/>
              <w:rPr>
                <w:rFonts w:eastAsia="Times New Roman" w:cs="Times New Roman"/>
                <w:lang w:eastAsia="ro-RO"/>
              </w:rPr>
            </w:pPr>
          </w:p>
        </w:tc>
        <w:tc>
          <w:tcPr>
            <w:tcW w:w="7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354AA" w14:textId="77777777" w:rsidR="00AC5907" w:rsidRPr="00F16A62" w:rsidRDefault="00AC5907" w:rsidP="007054B8">
            <w:pPr>
              <w:spacing w:after="0" w:line="240" w:lineRule="auto"/>
              <w:jc w:val="center"/>
              <w:rPr>
                <w:rFonts w:eastAsia="Times New Roman" w:cs="Times New Roman"/>
                <w:lang w:eastAsia="ro-RO"/>
              </w:rPr>
            </w:pPr>
          </w:p>
        </w:tc>
        <w:tc>
          <w:tcPr>
            <w:tcW w:w="7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3F1F9" w14:textId="77777777" w:rsidR="00AC5907" w:rsidRPr="00F16A62" w:rsidRDefault="00AC5907" w:rsidP="007054B8">
            <w:pPr>
              <w:spacing w:after="0" w:line="240" w:lineRule="auto"/>
              <w:jc w:val="center"/>
              <w:rPr>
                <w:rFonts w:eastAsia="Times New Roman" w:cs="Times New Roman"/>
                <w:lang w:eastAsia="ro-RO"/>
              </w:rPr>
            </w:pPr>
          </w:p>
        </w:tc>
        <w:tc>
          <w:tcPr>
            <w:tcW w:w="7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6ACBC" w14:textId="77777777" w:rsidR="00AC5907" w:rsidRPr="00F16A62" w:rsidRDefault="00AC5907" w:rsidP="007054B8">
            <w:pPr>
              <w:spacing w:after="0" w:line="240" w:lineRule="auto"/>
              <w:jc w:val="center"/>
              <w:rPr>
                <w:rFonts w:eastAsia="Times New Roman" w:cs="Times New Roman"/>
                <w:lang w:eastAsia="ro-RO"/>
              </w:rPr>
            </w:pPr>
          </w:p>
        </w:tc>
      </w:tr>
    </w:tbl>
    <w:p w14:paraId="7EEE037E" w14:textId="77777777" w:rsidR="00276D52" w:rsidRPr="00F16A62" w:rsidRDefault="00276D52" w:rsidP="007054B8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o-RO"/>
        </w:rPr>
      </w:pPr>
      <w:r w:rsidRPr="00F16A62">
        <w:rPr>
          <w:rFonts w:eastAsia="Times New Roman" w:cs="Times New Roman"/>
          <w:lang w:eastAsia="ro-RO"/>
        </w:rPr>
        <w:t>I - import dispozitive medicale;</w:t>
      </w:r>
    </w:p>
    <w:p w14:paraId="0C08E8B8" w14:textId="77777777" w:rsidR="00276D52" w:rsidRPr="00F16A62" w:rsidRDefault="00276D52" w:rsidP="007054B8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o-RO"/>
        </w:rPr>
      </w:pPr>
      <w:r w:rsidRPr="00F16A62">
        <w:rPr>
          <w:rFonts w:eastAsia="Times New Roman" w:cs="Times New Roman"/>
          <w:lang w:eastAsia="ro-RO"/>
        </w:rPr>
        <w:t>D - distribuție dispozitive medicale;</w:t>
      </w:r>
    </w:p>
    <w:p w14:paraId="4CD49CB5" w14:textId="77777777" w:rsidR="00276D52" w:rsidRPr="00F16A62" w:rsidRDefault="00276D52" w:rsidP="007054B8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o-RO"/>
        </w:rPr>
      </w:pPr>
      <w:r w:rsidRPr="00F16A62">
        <w:rPr>
          <w:rFonts w:eastAsia="Times New Roman" w:cs="Times New Roman"/>
          <w:lang w:eastAsia="ro-RO"/>
        </w:rPr>
        <w:t>S - instalare și/sau mentenanță dispozitive medicale din categoriile:</w:t>
      </w:r>
    </w:p>
    <w:p w14:paraId="138C98A2" w14:textId="0CBD2994" w:rsidR="00276D52" w:rsidRPr="00F16A62" w:rsidRDefault="00276D52" w:rsidP="007054B8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o-RO"/>
        </w:rPr>
      </w:pPr>
      <w:r w:rsidRPr="00F16A62">
        <w:rPr>
          <w:rFonts w:eastAsia="Times New Roman" w:cs="Times New Roman"/>
          <w:lang w:eastAsia="ro-RO"/>
        </w:rPr>
        <w:t>. . . . . . . . . .</w:t>
      </w:r>
      <w:r w:rsidR="00AC5907">
        <w:rPr>
          <w:rFonts w:eastAsia="Times New Roman" w:cs="Times New Roman"/>
          <w:lang w:eastAsia="ro-RO"/>
        </w:rPr>
        <w:t xml:space="preserve"> . . . . .. . . . . . . . . . . . . .. . . . . . . . . . . . . . . . . . . . . . . . . . . . . . . . . . . . . . . . . . . . . . . . . . .  . </w:t>
      </w:r>
    </w:p>
    <w:p w14:paraId="13C84044" w14:textId="2EF51F43" w:rsidR="00AC5907" w:rsidRDefault="00AC5907" w:rsidP="007054B8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o-RO"/>
        </w:rPr>
      </w:pPr>
      <w:r w:rsidRPr="00F16A62">
        <w:rPr>
          <w:rFonts w:eastAsia="Times New Roman" w:cs="Times New Roman"/>
          <w:lang w:eastAsia="ro-RO"/>
        </w:rPr>
        <w:t>. . . . . . . . . .</w:t>
      </w:r>
      <w:r>
        <w:rPr>
          <w:rFonts w:eastAsia="Times New Roman" w:cs="Times New Roman"/>
          <w:lang w:eastAsia="ro-RO"/>
        </w:rPr>
        <w:t xml:space="preserve"> . . . . .. . . . . . . . . . . . . .. . . . . . . . . . . . . . . . . . . . . . . . . . . . . . . . . . . . . . . . . . . . . . . . . . .  . </w:t>
      </w:r>
      <w:r w:rsidR="00276D52" w:rsidRPr="00F16A62">
        <w:rPr>
          <w:rFonts w:eastAsia="Times New Roman" w:cs="Times New Roman"/>
          <w:lang w:eastAsia="ro-RO"/>
        </w:rPr>
        <w:t>Persoana de contact din cadrul firmei responsabilă de conformitatea cu reglementările este:</w:t>
      </w:r>
    </w:p>
    <w:p w14:paraId="04563A23" w14:textId="773E5FFB" w:rsidR="00AC5907" w:rsidRDefault="00F57EDE" w:rsidP="007054B8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o-RO"/>
        </w:rPr>
      </w:pPr>
      <w:r w:rsidRPr="00F16A62">
        <w:rPr>
          <w:rFonts w:eastAsia="Times New Roman" w:cs="Times New Roman"/>
          <w:lang w:eastAsia="ro-RO"/>
        </w:rPr>
        <w:t xml:space="preserve"> </w:t>
      </w:r>
      <w:r w:rsidR="00AC5907" w:rsidRPr="00F16A62">
        <w:rPr>
          <w:rFonts w:eastAsia="Times New Roman" w:cs="Times New Roman"/>
          <w:lang w:eastAsia="ro-RO"/>
        </w:rPr>
        <w:t>. . . . . . . . . .</w:t>
      </w:r>
      <w:r w:rsidR="00AC5907">
        <w:rPr>
          <w:rFonts w:eastAsia="Times New Roman" w:cs="Times New Roman"/>
          <w:lang w:eastAsia="ro-RO"/>
        </w:rPr>
        <w:t xml:space="preserve"> . . . . .. . . . . . . . . . . . . .. . . . . . . . . . . . . . . . . . . . . . . . . . . . . . . . . . . . . . . . . . . . . . . . . . .  ,</w:t>
      </w:r>
    </w:p>
    <w:p w14:paraId="7B01047D" w14:textId="77777777" w:rsidR="00276D52" w:rsidRPr="00F16A62" w:rsidRDefault="00276D52" w:rsidP="007054B8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o-RO"/>
        </w:rPr>
      </w:pPr>
      <w:r w:rsidRPr="00F16A62">
        <w:rPr>
          <w:rFonts w:eastAsia="Times New Roman" w:cs="Times New Roman"/>
          <w:lang w:eastAsia="ro-RO"/>
        </w:rPr>
        <w:t>tel. . . . . . .</w:t>
      </w:r>
      <w:r w:rsidR="00F57EDE" w:rsidRPr="00F16A62">
        <w:rPr>
          <w:rFonts w:eastAsia="Times New Roman" w:cs="Times New Roman"/>
          <w:lang w:eastAsia="ro-RO"/>
        </w:rPr>
        <w:t xml:space="preserve"> . . . . . . . . . </w:t>
      </w:r>
      <w:r w:rsidRPr="00F16A62">
        <w:rPr>
          <w:rFonts w:eastAsia="Times New Roman" w:cs="Times New Roman"/>
          <w:lang w:eastAsia="ro-RO"/>
        </w:rPr>
        <w:t>. . . ., fax . . . . . . . . . ., e-mail . . . . . . . . . .</w:t>
      </w:r>
      <w:r w:rsidR="00F16A62">
        <w:rPr>
          <w:rFonts w:eastAsia="Times New Roman" w:cs="Times New Roman"/>
          <w:lang w:eastAsia="ro-RO"/>
        </w:rPr>
        <w:t xml:space="preserve"> . . </w:t>
      </w:r>
    </w:p>
    <w:p w14:paraId="71161CF4" w14:textId="77777777" w:rsidR="00276D52" w:rsidRPr="00F16A62" w:rsidRDefault="00276D52" w:rsidP="007054B8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o-RO"/>
        </w:rPr>
      </w:pPr>
      <w:r w:rsidRPr="00F16A62">
        <w:rPr>
          <w:rFonts w:eastAsia="Times New Roman" w:cs="Times New Roman"/>
          <w:lang w:eastAsia="ro-RO"/>
        </w:rPr>
        <w:t>Adresa de corespondență este: . . . . . . . . . .</w:t>
      </w:r>
      <w:r w:rsidR="0017587F" w:rsidRPr="00F16A62">
        <w:rPr>
          <w:rFonts w:eastAsia="Times New Roman" w:cs="Times New Roman"/>
          <w:lang w:eastAsia="ro-RO"/>
        </w:rPr>
        <w:t xml:space="preserve"> </w:t>
      </w:r>
      <w:r w:rsidRPr="00F16A62">
        <w:rPr>
          <w:rFonts w:eastAsia="Times New Roman" w:cs="Times New Roman"/>
          <w:lang w:eastAsia="ro-RO"/>
        </w:rPr>
        <w:t>. . . . . . . . . .</w:t>
      </w:r>
      <w:r w:rsidR="0017587F" w:rsidRPr="00F16A62">
        <w:rPr>
          <w:rFonts w:eastAsia="Times New Roman" w:cs="Times New Roman"/>
          <w:lang w:eastAsia="ro-RO"/>
        </w:rPr>
        <w:t xml:space="preserve"> . . . . . . . . . . . . . . . . . . . .</w:t>
      </w:r>
    </w:p>
    <w:p w14:paraId="7861AC0E" w14:textId="77777777" w:rsidR="00276D52" w:rsidRPr="00F16A62" w:rsidRDefault="00276D52" w:rsidP="007054B8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o-RO"/>
        </w:rPr>
      </w:pPr>
      <w:r w:rsidRPr="00F16A62">
        <w:rPr>
          <w:rFonts w:eastAsia="Times New Roman" w:cs="Times New Roman"/>
          <w:lang w:eastAsia="ro-RO"/>
        </w:rPr>
        <w:t>Anexez la prezenta cerere:</w:t>
      </w:r>
    </w:p>
    <w:p w14:paraId="5612992F" w14:textId="77777777" w:rsidR="00276D52" w:rsidRPr="00F16A62" w:rsidRDefault="00276D52" w:rsidP="007054B8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o-RO"/>
        </w:rPr>
      </w:pPr>
      <w:r w:rsidRPr="00F16A62">
        <w:rPr>
          <w:rFonts w:eastAsia="Times New Roman" w:cs="Times New Roman"/>
          <w:lang w:eastAsia="ro-RO"/>
        </w:rPr>
        <w:t>|_| Opis documentație evaluare activitate de import/distribuție dispozitive medicale (fizic și electronic);</w:t>
      </w:r>
    </w:p>
    <w:p w14:paraId="228B82E8" w14:textId="77777777" w:rsidR="00276D52" w:rsidRPr="00F16A62" w:rsidRDefault="00276D52" w:rsidP="007054B8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o-RO"/>
        </w:rPr>
      </w:pPr>
      <w:r w:rsidRPr="00F16A62">
        <w:rPr>
          <w:rFonts w:eastAsia="Times New Roman" w:cs="Times New Roman"/>
          <w:lang w:eastAsia="ro-RO"/>
        </w:rPr>
        <w:t>|_| Opis documentație evaluare activitate de instalare și/sau mentenanță dispozitive medicale (fizic și electronic)</w:t>
      </w:r>
      <w:r w:rsidR="0017587F" w:rsidRPr="00F16A62">
        <w:rPr>
          <w:rFonts w:eastAsia="Times New Roman" w:cs="Times New Roman"/>
          <w:lang w:eastAsia="ro-RO"/>
        </w:rPr>
        <w:t xml:space="preserve"> </w:t>
      </w:r>
      <w:r w:rsidRPr="00F16A62">
        <w:rPr>
          <w:rFonts w:eastAsia="Times New Roman" w:cs="Times New Roman"/>
          <w:lang w:eastAsia="ro-RO"/>
        </w:rPr>
        <w:t>și toate documentele solicitate prin acesta/acestea.</w:t>
      </w:r>
    </w:p>
    <w:p w14:paraId="5D29C829" w14:textId="77777777" w:rsidR="00276D52" w:rsidRPr="00F16A62" w:rsidRDefault="00276D52" w:rsidP="007054B8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o-RO"/>
        </w:rPr>
      </w:pPr>
      <w:r w:rsidRPr="00F16A62">
        <w:rPr>
          <w:rFonts w:eastAsia="Times New Roman" w:cs="Times New Roman"/>
          <w:lang w:eastAsia="ro-RO"/>
        </w:rPr>
        <w:t>Cunoscând prevederile legii privind falsul în declarații, declar că:</w:t>
      </w:r>
    </w:p>
    <w:p w14:paraId="26F0AA7B" w14:textId="77777777" w:rsidR="00276D52" w:rsidRPr="00F16A62" w:rsidRDefault="00276D52" w:rsidP="007054B8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o-RO"/>
        </w:rPr>
      </w:pPr>
      <w:r w:rsidRPr="00F16A62">
        <w:rPr>
          <w:rFonts w:eastAsia="Times New Roman" w:cs="Times New Roman"/>
          <w:b/>
          <w:bCs/>
          <w:lang w:eastAsia="ro-RO"/>
        </w:rPr>
        <w:t>-</w:t>
      </w:r>
      <w:r w:rsidRPr="00F16A62">
        <w:rPr>
          <w:rFonts w:eastAsia="Times New Roman" w:cs="Times New Roman"/>
          <w:lang w:eastAsia="ro-RO"/>
        </w:rPr>
        <w:t> spațiul în care îmi desfășor activitatea este adecvat și destinat exclusiv desfășurării activității solicitate pentru avizare și respectă cerințele impuse de producătorii dispozitivelor medicale distribuite referitoare la condițiile de depozitare;</w:t>
      </w:r>
    </w:p>
    <w:p w14:paraId="79C90580" w14:textId="77777777" w:rsidR="00276D52" w:rsidRPr="00F16A62" w:rsidRDefault="00276D52" w:rsidP="007054B8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o-RO"/>
        </w:rPr>
      </w:pPr>
      <w:r w:rsidRPr="00F16A62">
        <w:rPr>
          <w:rFonts w:eastAsia="Times New Roman" w:cs="Times New Roman"/>
          <w:b/>
          <w:bCs/>
          <w:lang w:eastAsia="ro-RO"/>
        </w:rPr>
        <w:t>-</w:t>
      </w:r>
      <w:r w:rsidRPr="00F16A62">
        <w:rPr>
          <w:rFonts w:eastAsia="Times New Roman" w:cs="Times New Roman"/>
          <w:lang w:eastAsia="ro-RO"/>
        </w:rPr>
        <w:t> resursele umane utilizate sunt suficiente și calificate/instruite pentru activitatea pe care o desfășoară/domeniul în care activează;</w:t>
      </w:r>
    </w:p>
    <w:p w14:paraId="2FE4F105" w14:textId="77777777" w:rsidR="00276D52" w:rsidRPr="00F16A62" w:rsidRDefault="00276D52" w:rsidP="007054B8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o-RO"/>
        </w:rPr>
      </w:pPr>
      <w:r w:rsidRPr="00F16A62">
        <w:rPr>
          <w:rFonts w:eastAsia="Times New Roman" w:cs="Times New Roman"/>
          <w:b/>
          <w:bCs/>
          <w:lang w:eastAsia="ro-RO"/>
        </w:rPr>
        <w:t>-</w:t>
      </w:r>
      <w:r w:rsidRPr="00F16A62">
        <w:rPr>
          <w:rFonts w:eastAsia="Times New Roman" w:cs="Times New Roman"/>
          <w:lang w:eastAsia="ro-RO"/>
        </w:rPr>
        <w:t> răspund și îmi asum responsabilitatea privind corectitudinea și veridicitatea documentelor depuse la dosar.</w:t>
      </w:r>
    </w:p>
    <w:p w14:paraId="469FDC6A" w14:textId="77777777" w:rsidR="008130B7" w:rsidRPr="00F16A62" w:rsidRDefault="00276D52" w:rsidP="007054B8">
      <w:pPr>
        <w:spacing w:after="0" w:line="240" w:lineRule="auto"/>
        <w:jc w:val="center"/>
        <w:rPr>
          <w:rFonts w:cs="Times New Roman"/>
          <w:b/>
        </w:rPr>
      </w:pPr>
      <w:r w:rsidRPr="00F16A62">
        <w:rPr>
          <w:rFonts w:eastAsia="Times New Roman" w:cs="Times New Roman"/>
          <w:b/>
          <w:lang w:eastAsia="ro-RO"/>
        </w:rPr>
        <w:t xml:space="preserve">Data . . . . . . . . . . </w:t>
      </w:r>
      <w:r w:rsidR="00F57EDE" w:rsidRPr="00F16A62">
        <w:rPr>
          <w:rFonts w:eastAsia="Times New Roman" w:cs="Times New Roman"/>
          <w:b/>
          <w:lang w:eastAsia="ro-RO"/>
        </w:rPr>
        <w:tab/>
      </w:r>
      <w:r w:rsidR="00F57EDE" w:rsidRPr="00F16A62">
        <w:rPr>
          <w:rFonts w:eastAsia="Times New Roman" w:cs="Times New Roman"/>
          <w:b/>
          <w:lang w:eastAsia="ro-RO"/>
        </w:rPr>
        <w:tab/>
      </w:r>
      <w:r w:rsidR="00F57EDE" w:rsidRPr="00F16A62">
        <w:rPr>
          <w:rFonts w:eastAsia="Times New Roman" w:cs="Times New Roman"/>
          <w:b/>
          <w:lang w:eastAsia="ro-RO"/>
        </w:rPr>
        <w:tab/>
      </w:r>
      <w:r w:rsidR="00F57EDE" w:rsidRPr="00F16A62">
        <w:rPr>
          <w:rFonts w:eastAsia="Times New Roman" w:cs="Times New Roman"/>
          <w:b/>
          <w:lang w:eastAsia="ro-RO"/>
        </w:rPr>
        <w:tab/>
      </w:r>
      <w:r w:rsidR="00F57EDE" w:rsidRPr="00F16A62">
        <w:rPr>
          <w:rFonts w:eastAsia="Times New Roman" w:cs="Times New Roman"/>
          <w:b/>
          <w:lang w:eastAsia="ro-RO"/>
        </w:rPr>
        <w:tab/>
      </w:r>
      <w:r w:rsidRPr="00F16A62">
        <w:rPr>
          <w:rFonts w:eastAsia="Times New Roman" w:cs="Times New Roman"/>
          <w:b/>
          <w:lang w:eastAsia="ro-RO"/>
        </w:rPr>
        <w:t>Semnătura și ștampila . . . . . . . . . .</w:t>
      </w:r>
    </w:p>
    <w:sectPr w:rsidR="008130B7" w:rsidRPr="00F16A62" w:rsidSect="002E2561">
      <w:pgSz w:w="11906" w:h="16838" w:code="9"/>
      <w:pgMar w:top="1134" w:right="851" w:bottom="1134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0A707" w14:textId="77777777" w:rsidR="00470356" w:rsidRDefault="00470356" w:rsidP="00F57EDE">
      <w:pPr>
        <w:spacing w:after="0" w:line="240" w:lineRule="auto"/>
      </w:pPr>
      <w:r>
        <w:separator/>
      </w:r>
    </w:p>
  </w:endnote>
  <w:endnote w:type="continuationSeparator" w:id="0">
    <w:p w14:paraId="63F7548D" w14:textId="77777777" w:rsidR="00470356" w:rsidRDefault="00470356" w:rsidP="00F57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FB684" w14:textId="77777777" w:rsidR="00470356" w:rsidRDefault="00470356" w:rsidP="00F57EDE">
      <w:pPr>
        <w:spacing w:after="0" w:line="240" w:lineRule="auto"/>
      </w:pPr>
      <w:r>
        <w:separator/>
      </w:r>
    </w:p>
  </w:footnote>
  <w:footnote w:type="continuationSeparator" w:id="0">
    <w:p w14:paraId="3D456650" w14:textId="77777777" w:rsidR="00470356" w:rsidRDefault="00470356" w:rsidP="00F57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7A"/>
    <w:rsid w:val="00004139"/>
    <w:rsid w:val="000554EB"/>
    <w:rsid w:val="00056C3E"/>
    <w:rsid w:val="00104D99"/>
    <w:rsid w:val="00115844"/>
    <w:rsid w:val="0015430F"/>
    <w:rsid w:val="0017587F"/>
    <w:rsid w:val="00260CF5"/>
    <w:rsid w:val="00276D52"/>
    <w:rsid w:val="00291EC8"/>
    <w:rsid w:val="002E2561"/>
    <w:rsid w:val="00343F8C"/>
    <w:rsid w:val="003D2267"/>
    <w:rsid w:val="00427E93"/>
    <w:rsid w:val="00437FF4"/>
    <w:rsid w:val="00465961"/>
    <w:rsid w:val="00470356"/>
    <w:rsid w:val="00524316"/>
    <w:rsid w:val="00573F7A"/>
    <w:rsid w:val="00580579"/>
    <w:rsid w:val="00583BA9"/>
    <w:rsid w:val="00590665"/>
    <w:rsid w:val="00596871"/>
    <w:rsid w:val="005C517C"/>
    <w:rsid w:val="005F507D"/>
    <w:rsid w:val="00627AC2"/>
    <w:rsid w:val="00647BF2"/>
    <w:rsid w:val="007054B8"/>
    <w:rsid w:val="00774EA5"/>
    <w:rsid w:val="007E1D24"/>
    <w:rsid w:val="008130B7"/>
    <w:rsid w:val="00886767"/>
    <w:rsid w:val="008B1ABD"/>
    <w:rsid w:val="008B3F4D"/>
    <w:rsid w:val="00A400D8"/>
    <w:rsid w:val="00AC023A"/>
    <w:rsid w:val="00AC5907"/>
    <w:rsid w:val="00B20637"/>
    <w:rsid w:val="00B46216"/>
    <w:rsid w:val="00B90054"/>
    <w:rsid w:val="00BE7227"/>
    <w:rsid w:val="00BF6B45"/>
    <w:rsid w:val="00C5583D"/>
    <w:rsid w:val="00C9254D"/>
    <w:rsid w:val="00CD007F"/>
    <w:rsid w:val="00D050C6"/>
    <w:rsid w:val="00D752ED"/>
    <w:rsid w:val="00DA5F36"/>
    <w:rsid w:val="00DE0236"/>
    <w:rsid w:val="00E14B9E"/>
    <w:rsid w:val="00EC630B"/>
    <w:rsid w:val="00F16A62"/>
    <w:rsid w:val="00F57EDE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1AF56"/>
  <w15:docId w15:val="{D01E7A62-E268-4E61-9834-DA6ADAD3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F8C"/>
    <w:rPr>
      <w:rFonts w:ascii="Times New Roman" w:hAnsi="Times New Roman"/>
      <w:color w:val="000000" w:themeColor="text1"/>
      <w:sz w:val="24"/>
    </w:rPr>
  </w:style>
  <w:style w:type="paragraph" w:styleId="Heading4">
    <w:name w:val="heading 4"/>
    <w:basedOn w:val="Normal"/>
    <w:link w:val="Heading4Char"/>
    <w:uiPriority w:val="9"/>
    <w:qFormat/>
    <w:rsid w:val="00276D52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76D52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276D52"/>
    <w:rPr>
      <w:color w:val="0000FF"/>
      <w:u w:val="single"/>
    </w:rPr>
  </w:style>
  <w:style w:type="paragraph" w:customStyle="1" w:styleId="al">
    <w:name w:val="a_l"/>
    <w:basedOn w:val="Normal"/>
    <w:rsid w:val="00276D5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F57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EDE"/>
  </w:style>
  <w:style w:type="paragraph" w:styleId="Footer">
    <w:name w:val="footer"/>
    <w:basedOn w:val="Normal"/>
    <w:link w:val="FooterChar"/>
    <w:uiPriority w:val="99"/>
    <w:unhideWhenUsed/>
    <w:rsid w:val="00F57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9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Andreea Tariceanu</cp:lastModifiedBy>
  <cp:revision>9</cp:revision>
  <dcterms:created xsi:type="dcterms:W3CDTF">2023-01-18T07:07:00Z</dcterms:created>
  <dcterms:modified xsi:type="dcterms:W3CDTF">2024-07-18T04:45:00Z</dcterms:modified>
</cp:coreProperties>
</file>